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C7FE" w14:textId="77777777" w:rsidR="00D000C2" w:rsidRDefault="00417204" w:rsidP="00417204">
      <w:pPr>
        <w:tabs>
          <w:tab w:val="left" w:pos="4536"/>
        </w:tabs>
        <w:jc w:val="center"/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6CC985B3" wp14:editId="095CD2EE">
            <wp:simplePos x="0" y="0"/>
            <wp:positionH relativeFrom="column">
              <wp:posOffset>1952625</wp:posOffset>
            </wp:positionH>
            <wp:positionV relativeFrom="paragraph">
              <wp:posOffset>1092835</wp:posOffset>
            </wp:positionV>
            <wp:extent cx="1819275" cy="204470"/>
            <wp:effectExtent l="0" t="0" r="9525" b="5080"/>
            <wp:wrapThrough wrapText="bothSides">
              <wp:wrapPolygon edited="0">
                <wp:start x="0" y="0"/>
                <wp:lineTo x="0" y="20124"/>
                <wp:lineTo x="21487" y="20124"/>
                <wp:lineTo x="2148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734">
        <w:rPr>
          <w:noProof/>
          <w:lang w:eastAsia="en-AU"/>
        </w:rPr>
        <w:drawing>
          <wp:inline distT="0" distB="0" distL="0" distR="0" wp14:anchorId="0675168F" wp14:editId="52EB7CFF">
            <wp:extent cx="1038225" cy="102718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06" cy="105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028797"/>
      <w:bookmarkEnd w:id="0"/>
    </w:p>
    <w:p w14:paraId="193C7299" w14:textId="1313BE04" w:rsidR="00852A86" w:rsidRDefault="00852A86" w:rsidP="00852A86"/>
    <w:tbl>
      <w:tblPr>
        <w:tblStyle w:val="TableGrid"/>
        <w:tblpPr w:leftFromText="180" w:rightFromText="180" w:vertAnchor="page" w:horzAnchor="margin" w:tblpY="3076"/>
        <w:tblW w:w="9640" w:type="dxa"/>
        <w:tblLook w:val="04A0" w:firstRow="1" w:lastRow="0" w:firstColumn="1" w:lastColumn="0" w:noHBand="0" w:noVBand="1"/>
      </w:tblPr>
      <w:tblGrid>
        <w:gridCol w:w="4762"/>
        <w:gridCol w:w="1395"/>
        <w:gridCol w:w="1292"/>
        <w:gridCol w:w="885"/>
        <w:gridCol w:w="1306"/>
      </w:tblGrid>
      <w:tr w:rsidR="003634DE" w:rsidRPr="00B75EE2" w14:paraId="7E6A7166" w14:textId="77777777" w:rsidTr="003634DE">
        <w:tc>
          <w:tcPr>
            <w:tcW w:w="9640" w:type="dxa"/>
            <w:gridSpan w:val="5"/>
            <w:shd w:val="clear" w:color="auto" w:fill="70AD47" w:themeFill="accent6"/>
          </w:tcPr>
          <w:p w14:paraId="189DF270" w14:textId="2F8570B8" w:rsidR="003634DE" w:rsidRPr="00B75EE2" w:rsidRDefault="003634DE" w:rsidP="003634DE">
            <w:pPr>
              <w:tabs>
                <w:tab w:val="left" w:pos="1875"/>
                <w:tab w:val="center" w:pos="4400"/>
              </w:tabs>
              <w:rPr>
                <w:rFonts w:cstheme="minorHAnsi"/>
                <w:i/>
                <w:sz w:val="44"/>
                <w:szCs w:val="44"/>
              </w:rPr>
            </w:pPr>
            <w:r w:rsidRPr="00B75EE2">
              <w:rPr>
                <w:rFonts w:cstheme="minorHAnsi"/>
                <w:sz w:val="52"/>
                <w:szCs w:val="52"/>
              </w:rPr>
              <w:tab/>
            </w:r>
            <w:r w:rsidRPr="00B75EE2">
              <w:rPr>
                <w:rFonts w:cstheme="minorHAnsi"/>
                <w:sz w:val="52"/>
                <w:szCs w:val="52"/>
              </w:rPr>
              <w:tab/>
            </w:r>
            <w:r w:rsidRPr="003634DE">
              <w:rPr>
                <w:rFonts w:cstheme="minorHAnsi"/>
                <w:i/>
                <w:sz w:val="44"/>
                <w:szCs w:val="44"/>
              </w:rPr>
              <w:t>20</w:t>
            </w:r>
            <w:r w:rsidR="00BD69A6">
              <w:rPr>
                <w:rFonts w:cstheme="minorHAnsi"/>
                <w:i/>
                <w:sz w:val="44"/>
                <w:szCs w:val="44"/>
              </w:rPr>
              <w:t>2</w:t>
            </w:r>
            <w:r w:rsidR="00310F8E">
              <w:rPr>
                <w:rFonts w:cstheme="minorHAnsi"/>
                <w:i/>
                <w:sz w:val="44"/>
                <w:szCs w:val="44"/>
              </w:rPr>
              <w:t>3</w:t>
            </w:r>
            <w:r w:rsidRPr="003634DE">
              <w:rPr>
                <w:rFonts w:cstheme="minorHAnsi"/>
                <w:i/>
                <w:sz w:val="44"/>
                <w:szCs w:val="44"/>
              </w:rPr>
              <w:t xml:space="preserve"> </w:t>
            </w:r>
            <w:r w:rsidRPr="00B75EE2">
              <w:rPr>
                <w:rFonts w:cstheme="minorHAnsi"/>
                <w:i/>
                <w:sz w:val="44"/>
                <w:szCs w:val="44"/>
              </w:rPr>
              <w:t>UNIFORM ORDER</w:t>
            </w:r>
          </w:p>
        </w:tc>
      </w:tr>
      <w:tr w:rsidR="003634DE" w:rsidRPr="00B75EE2" w14:paraId="4D63D173" w14:textId="77777777" w:rsidTr="003634DE">
        <w:tc>
          <w:tcPr>
            <w:tcW w:w="9640" w:type="dxa"/>
            <w:gridSpan w:val="5"/>
          </w:tcPr>
          <w:p w14:paraId="548D5788" w14:textId="3015A4DA" w:rsidR="003634DE" w:rsidRPr="00B3201E" w:rsidRDefault="003634DE" w:rsidP="003634DE">
            <w:pPr>
              <w:spacing w:line="36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B3201E">
              <w:rPr>
                <w:rFonts w:cstheme="minorHAnsi"/>
                <w:b/>
                <w:i/>
                <w:sz w:val="24"/>
                <w:szCs w:val="24"/>
              </w:rPr>
              <w:t>YOUR NAME:                                                           CHILDS NAME:</w:t>
            </w:r>
          </w:p>
        </w:tc>
      </w:tr>
      <w:tr w:rsidR="003634DE" w:rsidRPr="00B75EE2" w14:paraId="50CACE56" w14:textId="77777777" w:rsidTr="003634DE">
        <w:tc>
          <w:tcPr>
            <w:tcW w:w="9640" w:type="dxa"/>
            <w:gridSpan w:val="5"/>
          </w:tcPr>
          <w:p w14:paraId="096708D7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3122D2">
              <w:rPr>
                <w:rFonts w:cstheme="minorHAnsi"/>
                <w:b/>
                <w:i/>
                <w:sz w:val="20"/>
                <w:szCs w:val="20"/>
              </w:rPr>
              <w:t>YOUR CONTACT NUMBER:</w:t>
            </w:r>
          </w:p>
        </w:tc>
      </w:tr>
      <w:tr w:rsidR="003634DE" w:rsidRPr="00B75EE2" w14:paraId="5C4736FC" w14:textId="77777777" w:rsidTr="003634DE">
        <w:tc>
          <w:tcPr>
            <w:tcW w:w="4762" w:type="dxa"/>
          </w:tcPr>
          <w:p w14:paraId="0F5A95DB" w14:textId="77777777" w:rsidR="003634DE" w:rsidRPr="003122D2" w:rsidRDefault="003634DE" w:rsidP="003634DE">
            <w:pPr>
              <w:spacing w:line="360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3122D2">
              <w:rPr>
                <w:rFonts w:cstheme="minorHAnsi"/>
                <w:b/>
                <w:i/>
                <w:sz w:val="20"/>
                <w:szCs w:val="20"/>
              </w:rPr>
              <w:t>ITEM</w:t>
            </w:r>
          </w:p>
        </w:tc>
        <w:tc>
          <w:tcPr>
            <w:tcW w:w="1395" w:type="dxa"/>
          </w:tcPr>
          <w:p w14:paraId="2133B985" w14:textId="77777777" w:rsidR="003634DE" w:rsidRPr="003122D2" w:rsidRDefault="003634DE" w:rsidP="003634DE">
            <w:pPr>
              <w:spacing w:line="360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3122D2">
              <w:rPr>
                <w:rFonts w:cstheme="minorHAnsi"/>
                <w:b/>
                <w:i/>
                <w:sz w:val="20"/>
                <w:szCs w:val="20"/>
              </w:rPr>
              <w:t>SIZE</w:t>
            </w:r>
          </w:p>
        </w:tc>
        <w:tc>
          <w:tcPr>
            <w:tcW w:w="1292" w:type="dxa"/>
          </w:tcPr>
          <w:p w14:paraId="5860D751" w14:textId="77777777" w:rsidR="003634DE" w:rsidRPr="003122D2" w:rsidRDefault="003634DE" w:rsidP="003634DE">
            <w:pPr>
              <w:spacing w:line="360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3122D2">
              <w:rPr>
                <w:rFonts w:cstheme="minorHAnsi"/>
                <w:b/>
                <w:i/>
                <w:sz w:val="20"/>
                <w:szCs w:val="20"/>
              </w:rPr>
              <w:t>QTY</w:t>
            </w:r>
          </w:p>
        </w:tc>
        <w:tc>
          <w:tcPr>
            <w:tcW w:w="885" w:type="dxa"/>
          </w:tcPr>
          <w:p w14:paraId="16311A84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3122D2">
              <w:rPr>
                <w:rFonts w:cstheme="minorHAnsi"/>
                <w:b/>
                <w:i/>
                <w:sz w:val="20"/>
                <w:szCs w:val="20"/>
              </w:rPr>
              <w:t>PRICE</w:t>
            </w:r>
          </w:p>
        </w:tc>
        <w:tc>
          <w:tcPr>
            <w:tcW w:w="1306" w:type="dxa"/>
          </w:tcPr>
          <w:p w14:paraId="74D2F67E" w14:textId="77777777" w:rsidR="003634DE" w:rsidRPr="00CE3F71" w:rsidRDefault="003634DE" w:rsidP="003634DE">
            <w:pPr>
              <w:spacing w:line="36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CE3F71">
              <w:rPr>
                <w:rFonts w:cstheme="minorHAnsi"/>
                <w:b/>
                <w:i/>
                <w:sz w:val="24"/>
                <w:szCs w:val="24"/>
              </w:rPr>
              <w:t>TOTAL</w:t>
            </w:r>
          </w:p>
        </w:tc>
      </w:tr>
      <w:tr w:rsidR="003634DE" w:rsidRPr="00B75EE2" w14:paraId="3B45242B" w14:textId="77777777" w:rsidTr="003634DE">
        <w:tc>
          <w:tcPr>
            <w:tcW w:w="4762" w:type="dxa"/>
          </w:tcPr>
          <w:p w14:paraId="33153B16" w14:textId="465AE0C7" w:rsidR="00B3201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 xml:space="preserve">Polo Shirt w </w:t>
            </w:r>
            <w:r w:rsidR="00BD69A6">
              <w:rPr>
                <w:rFonts w:cstheme="minorHAnsi"/>
                <w:sz w:val="20"/>
                <w:szCs w:val="20"/>
              </w:rPr>
              <w:t xml:space="preserve">New </w:t>
            </w:r>
            <w:r w:rsidRPr="003122D2">
              <w:rPr>
                <w:rFonts w:cstheme="minorHAnsi"/>
                <w:sz w:val="20"/>
                <w:szCs w:val="20"/>
              </w:rPr>
              <w:t>Logo (Sizes 4,</w:t>
            </w:r>
            <w:r w:rsidR="00172702">
              <w:rPr>
                <w:rFonts w:cstheme="minorHAnsi"/>
                <w:sz w:val="20"/>
                <w:szCs w:val="20"/>
              </w:rPr>
              <w:t>6,8,</w:t>
            </w:r>
            <w:r w:rsidRPr="003122D2">
              <w:rPr>
                <w:rFonts w:cstheme="minorHAnsi"/>
                <w:sz w:val="20"/>
                <w:szCs w:val="20"/>
              </w:rPr>
              <w:t>10,12,14,16)</w:t>
            </w:r>
          </w:p>
        </w:tc>
        <w:tc>
          <w:tcPr>
            <w:tcW w:w="1395" w:type="dxa"/>
          </w:tcPr>
          <w:p w14:paraId="50889727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31B9D0B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2AEB420C" w14:textId="18AEACA2" w:rsidR="003634DE" w:rsidRPr="00BD69A6" w:rsidRDefault="00BD69A6" w:rsidP="003634DE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BD69A6">
              <w:rPr>
                <w:rFonts w:cstheme="minorHAnsi"/>
                <w:sz w:val="20"/>
                <w:szCs w:val="20"/>
              </w:rPr>
              <w:t>$20.00</w:t>
            </w:r>
          </w:p>
        </w:tc>
        <w:tc>
          <w:tcPr>
            <w:tcW w:w="1306" w:type="dxa"/>
          </w:tcPr>
          <w:p w14:paraId="1E51981C" w14:textId="77777777" w:rsidR="003634DE" w:rsidRPr="00B75EE2" w:rsidRDefault="003634DE" w:rsidP="003634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4DE" w:rsidRPr="00B75EE2" w14:paraId="76159A54" w14:textId="77777777" w:rsidTr="00300E0F">
        <w:trPr>
          <w:trHeight w:val="420"/>
        </w:trPr>
        <w:tc>
          <w:tcPr>
            <w:tcW w:w="4762" w:type="dxa"/>
          </w:tcPr>
          <w:p w14:paraId="66894FB9" w14:textId="7B360A59" w:rsidR="00172702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 xml:space="preserve">Jumper w </w:t>
            </w:r>
            <w:r w:rsidR="00BD69A6">
              <w:rPr>
                <w:rFonts w:cstheme="minorHAnsi"/>
                <w:sz w:val="20"/>
                <w:szCs w:val="20"/>
              </w:rPr>
              <w:t xml:space="preserve">New </w:t>
            </w:r>
            <w:r w:rsidRPr="003122D2">
              <w:rPr>
                <w:rFonts w:cstheme="minorHAnsi"/>
                <w:sz w:val="20"/>
                <w:szCs w:val="20"/>
              </w:rPr>
              <w:t>Logo (Sizes 4,</w:t>
            </w:r>
            <w:r w:rsidR="00300E0F">
              <w:rPr>
                <w:rFonts w:cstheme="minorHAnsi"/>
                <w:sz w:val="20"/>
                <w:szCs w:val="20"/>
              </w:rPr>
              <w:t>6,</w:t>
            </w:r>
            <w:r w:rsidR="00172702">
              <w:rPr>
                <w:rFonts w:cstheme="minorHAnsi"/>
                <w:sz w:val="20"/>
                <w:szCs w:val="20"/>
              </w:rPr>
              <w:t>8,</w:t>
            </w:r>
            <w:r w:rsidRPr="003122D2">
              <w:rPr>
                <w:rFonts w:cstheme="minorHAnsi"/>
                <w:sz w:val="20"/>
                <w:szCs w:val="20"/>
              </w:rPr>
              <w:t>10</w:t>
            </w:r>
            <w:r w:rsidR="00172702">
              <w:rPr>
                <w:rFonts w:cstheme="minorHAnsi"/>
                <w:sz w:val="20"/>
                <w:szCs w:val="20"/>
              </w:rPr>
              <w:t>,</w:t>
            </w:r>
            <w:r w:rsidR="00300E0F">
              <w:rPr>
                <w:rFonts w:cstheme="minorHAnsi"/>
                <w:sz w:val="20"/>
                <w:szCs w:val="20"/>
              </w:rPr>
              <w:t>12,14,</w:t>
            </w:r>
            <w:r w:rsidR="00172702">
              <w:rPr>
                <w:rFonts w:cstheme="minorHAnsi"/>
                <w:sz w:val="20"/>
                <w:szCs w:val="20"/>
              </w:rPr>
              <w:t>16</w:t>
            </w:r>
            <w:r w:rsidRPr="003122D2">
              <w:rPr>
                <w:rFonts w:cstheme="minorHAnsi"/>
                <w:sz w:val="20"/>
                <w:szCs w:val="20"/>
              </w:rPr>
              <w:t>)</w:t>
            </w:r>
            <w:r w:rsidR="0017270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</w:tcPr>
          <w:p w14:paraId="3CC45EB3" w14:textId="293BC118" w:rsidR="00172702" w:rsidRPr="003122D2" w:rsidRDefault="00172702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471C17B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65B30C8B" w14:textId="0DA4FEE9" w:rsidR="003634DE" w:rsidRPr="003122D2" w:rsidRDefault="003634DE" w:rsidP="003634DE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>$</w:t>
            </w:r>
            <w:r w:rsidR="00BD69A6">
              <w:rPr>
                <w:rFonts w:cstheme="minorHAnsi"/>
                <w:sz w:val="20"/>
                <w:szCs w:val="20"/>
              </w:rPr>
              <w:t>20.00</w:t>
            </w:r>
          </w:p>
        </w:tc>
        <w:tc>
          <w:tcPr>
            <w:tcW w:w="1306" w:type="dxa"/>
          </w:tcPr>
          <w:p w14:paraId="20F51AE6" w14:textId="77777777" w:rsidR="003634DE" w:rsidRPr="00B75EE2" w:rsidRDefault="003634DE" w:rsidP="003634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F2281" w:rsidRPr="00B75EE2" w14:paraId="006E8984" w14:textId="77777777" w:rsidTr="003634DE">
        <w:tc>
          <w:tcPr>
            <w:tcW w:w="4762" w:type="dxa"/>
          </w:tcPr>
          <w:p w14:paraId="31ACA7DA" w14:textId="13FF572D" w:rsidR="005F2281" w:rsidRPr="003122D2" w:rsidRDefault="005F2281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Jacket (size 4-12)</w:t>
            </w:r>
          </w:p>
        </w:tc>
        <w:tc>
          <w:tcPr>
            <w:tcW w:w="1395" w:type="dxa"/>
          </w:tcPr>
          <w:p w14:paraId="47B01A9B" w14:textId="77777777" w:rsidR="005F2281" w:rsidRPr="003122D2" w:rsidRDefault="005F2281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9F97FEE" w14:textId="77777777" w:rsidR="005F2281" w:rsidRPr="003122D2" w:rsidRDefault="005F2281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03AD9C37" w14:textId="5870CF1A" w:rsidR="005F2281" w:rsidRPr="003122D2" w:rsidRDefault="005F2281" w:rsidP="003634DE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r w:rsidR="00B60ABC">
              <w:rPr>
                <w:rFonts w:cstheme="minorHAnsi"/>
                <w:sz w:val="20"/>
                <w:szCs w:val="20"/>
              </w:rPr>
              <w:t xml:space="preserve">    ___</w:t>
            </w:r>
          </w:p>
        </w:tc>
        <w:tc>
          <w:tcPr>
            <w:tcW w:w="1306" w:type="dxa"/>
          </w:tcPr>
          <w:p w14:paraId="364E99C9" w14:textId="77777777" w:rsidR="005F2281" w:rsidRPr="00B75EE2" w:rsidRDefault="005F2281" w:rsidP="003634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4DE" w:rsidRPr="00B75EE2" w14:paraId="77048734" w14:textId="77777777" w:rsidTr="003634DE">
        <w:tc>
          <w:tcPr>
            <w:tcW w:w="4762" w:type="dxa"/>
          </w:tcPr>
          <w:p w14:paraId="35CE923C" w14:textId="04F1E809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>School Dress no Logo (size 4)</w:t>
            </w:r>
          </w:p>
        </w:tc>
        <w:tc>
          <w:tcPr>
            <w:tcW w:w="1395" w:type="dxa"/>
          </w:tcPr>
          <w:p w14:paraId="50CCDC3E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E2A0532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0D1644BB" w14:textId="77777777" w:rsidR="003634DE" w:rsidRPr="003122D2" w:rsidRDefault="003634DE" w:rsidP="003634DE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>$40.00</w:t>
            </w:r>
          </w:p>
        </w:tc>
        <w:tc>
          <w:tcPr>
            <w:tcW w:w="1306" w:type="dxa"/>
          </w:tcPr>
          <w:p w14:paraId="2A576D30" w14:textId="77777777" w:rsidR="003634DE" w:rsidRPr="00B75EE2" w:rsidRDefault="003634DE" w:rsidP="003634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4DE" w:rsidRPr="00B75EE2" w14:paraId="7F7235FC" w14:textId="77777777" w:rsidTr="003634DE">
        <w:tc>
          <w:tcPr>
            <w:tcW w:w="4762" w:type="dxa"/>
          </w:tcPr>
          <w:p w14:paraId="03C3BBA6" w14:textId="2CFF961F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>School Dress no Logo (sizes</w:t>
            </w:r>
            <w:r w:rsidR="00300E0F">
              <w:rPr>
                <w:rFonts w:cstheme="minorHAnsi"/>
                <w:sz w:val="20"/>
                <w:szCs w:val="20"/>
              </w:rPr>
              <w:t xml:space="preserve"> 6,8</w:t>
            </w:r>
            <w:r w:rsidRPr="003122D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95" w:type="dxa"/>
          </w:tcPr>
          <w:p w14:paraId="07027632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47D1A0F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4E5D6646" w14:textId="77777777" w:rsidR="003634DE" w:rsidRPr="003122D2" w:rsidRDefault="003634DE" w:rsidP="003634DE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>$45.00</w:t>
            </w:r>
          </w:p>
        </w:tc>
        <w:tc>
          <w:tcPr>
            <w:tcW w:w="1306" w:type="dxa"/>
          </w:tcPr>
          <w:p w14:paraId="70296770" w14:textId="77777777" w:rsidR="003634DE" w:rsidRPr="00B75EE2" w:rsidRDefault="003634DE" w:rsidP="003634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4DE" w:rsidRPr="00B75EE2" w14:paraId="2F704BE5" w14:textId="77777777" w:rsidTr="003634DE">
        <w:tc>
          <w:tcPr>
            <w:tcW w:w="4762" w:type="dxa"/>
          </w:tcPr>
          <w:p w14:paraId="5B8DFFF4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>School Dress no Logo (sizes 10,12)</w:t>
            </w:r>
          </w:p>
        </w:tc>
        <w:tc>
          <w:tcPr>
            <w:tcW w:w="1395" w:type="dxa"/>
          </w:tcPr>
          <w:p w14:paraId="71A113C5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B806E7E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191BB06B" w14:textId="77777777" w:rsidR="003634DE" w:rsidRPr="003122D2" w:rsidRDefault="003634DE" w:rsidP="003634DE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>$50.00</w:t>
            </w:r>
          </w:p>
        </w:tc>
        <w:tc>
          <w:tcPr>
            <w:tcW w:w="1306" w:type="dxa"/>
          </w:tcPr>
          <w:p w14:paraId="564BA7C6" w14:textId="77777777" w:rsidR="003634DE" w:rsidRPr="00B75EE2" w:rsidRDefault="003634DE" w:rsidP="003634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4DE" w:rsidRPr="00B75EE2" w14:paraId="1E4CBC2C" w14:textId="77777777" w:rsidTr="00DE073A">
        <w:tc>
          <w:tcPr>
            <w:tcW w:w="4762" w:type="dxa"/>
            <w:shd w:val="clear" w:color="auto" w:fill="FFFFFF" w:themeFill="background1"/>
          </w:tcPr>
          <w:p w14:paraId="68D22546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>Navy Cargo Shorts (Sizes 4,6,8,10,12,14,16)</w:t>
            </w:r>
          </w:p>
        </w:tc>
        <w:tc>
          <w:tcPr>
            <w:tcW w:w="1395" w:type="dxa"/>
            <w:shd w:val="clear" w:color="auto" w:fill="D0CECE" w:themeFill="background2" w:themeFillShade="E6"/>
          </w:tcPr>
          <w:p w14:paraId="60ECDDD9" w14:textId="40B975C4" w:rsidR="003634DE" w:rsidRPr="003122D2" w:rsidRDefault="00DE073A" w:rsidP="00DE073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Size 8 ONLY</w:t>
            </w:r>
          </w:p>
        </w:tc>
        <w:tc>
          <w:tcPr>
            <w:tcW w:w="1292" w:type="dxa"/>
            <w:shd w:val="clear" w:color="auto" w:fill="FFFFFF" w:themeFill="background1"/>
          </w:tcPr>
          <w:p w14:paraId="7A07AB7D" w14:textId="25E7C49C" w:rsidR="003634DE" w:rsidRPr="00DE073A" w:rsidRDefault="003634DE" w:rsidP="003634DE">
            <w:pPr>
              <w:spacing w:line="360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14:paraId="134ADC90" w14:textId="77777777" w:rsidR="003634DE" w:rsidRPr="003122D2" w:rsidRDefault="003634DE" w:rsidP="003634DE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>$19.00</w:t>
            </w:r>
          </w:p>
        </w:tc>
        <w:tc>
          <w:tcPr>
            <w:tcW w:w="1306" w:type="dxa"/>
          </w:tcPr>
          <w:p w14:paraId="39FC476C" w14:textId="77777777" w:rsidR="003634DE" w:rsidRPr="00B75EE2" w:rsidRDefault="003634DE" w:rsidP="003634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4DE" w:rsidRPr="00B75EE2" w14:paraId="152D7C83" w14:textId="77777777" w:rsidTr="003634DE">
        <w:tc>
          <w:tcPr>
            <w:tcW w:w="4762" w:type="dxa"/>
          </w:tcPr>
          <w:p w14:paraId="51EA7C8E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>Wide Brim Navy Hat</w:t>
            </w:r>
          </w:p>
        </w:tc>
        <w:tc>
          <w:tcPr>
            <w:tcW w:w="1395" w:type="dxa"/>
          </w:tcPr>
          <w:p w14:paraId="2BB92AF4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9B1A489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2F020A11" w14:textId="77777777" w:rsidR="003634DE" w:rsidRPr="003122D2" w:rsidRDefault="003634DE" w:rsidP="003634DE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>$8.00</w:t>
            </w:r>
          </w:p>
        </w:tc>
        <w:tc>
          <w:tcPr>
            <w:tcW w:w="1306" w:type="dxa"/>
          </w:tcPr>
          <w:p w14:paraId="7C48F009" w14:textId="77777777" w:rsidR="003634DE" w:rsidRPr="00B75EE2" w:rsidRDefault="003634DE" w:rsidP="003634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4DE" w:rsidRPr="00B75EE2" w14:paraId="66E4B9EA" w14:textId="77777777" w:rsidTr="00DE073A">
        <w:tc>
          <w:tcPr>
            <w:tcW w:w="4762" w:type="dxa"/>
            <w:shd w:val="clear" w:color="auto" w:fill="FFFFFF" w:themeFill="background1"/>
          </w:tcPr>
          <w:p w14:paraId="0D0E6F28" w14:textId="10C90F66" w:rsidR="003634DE" w:rsidRPr="0017270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  <w:highlight w:val="lightGray"/>
              </w:rPr>
            </w:pPr>
            <w:r w:rsidRPr="00DE073A">
              <w:rPr>
                <w:rFonts w:cstheme="minorHAnsi"/>
                <w:sz w:val="20"/>
                <w:szCs w:val="20"/>
              </w:rPr>
              <w:t>Library bag</w:t>
            </w:r>
            <w:r w:rsidR="00DE07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</w:tcPr>
          <w:p w14:paraId="7DCB0288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02D13AA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0C584F21" w14:textId="77777777" w:rsidR="003634DE" w:rsidRPr="003122D2" w:rsidRDefault="003634DE" w:rsidP="003634DE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 xml:space="preserve">$9.00 </w:t>
            </w:r>
          </w:p>
        </w:tc>
        <w:tc>
          <w:tcPr>
            <w:tcW w:w="1306" w:type="dxa"/>
          </w:tcPr>
          <w:p w14:paraId="32E06DE5" w14:textId="77777777" w:rsidR="003634DE" w:rsidRPr="00B75EE2" w:rsidRDefault="003634DE" w:rsidP="003634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4DE" w:rsidRPr="00B75EE2" w14:paraId="6E3FF8A7" w14:textId="77777777" w:rsidTr="003634DE">
        <w:tc>
          <w:tcPr>
            <w:tcW w:w="4762" w:type="dxa"/>
          </w:tcPr>
          <w:p w14:paraId="6FBD2A09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>School scarf – Navy</w:t>
            </w:r>
          </w:p>
        </w:tc>
        <w:tc>
          <w:tcPr>
            <w:tcW w:w="1395" w:type="dxa"/>
          </w:tcPr>
          <w:p w14:paraId="470287EA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7250488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722BBE27" w14:textId="77777777" w:rsidR="003634DE" w:rsidRPr="003122D2" w:rsidRDefault="003634DE" w:rsidP="003634DE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>$7.00</w:t>
            </w:r>
          </w:p>
        </w:tc>
        <w:tc>
          <w:tcPr>
            <w:tcW w:w="1306" w:type="dxa"/>
          </w:tcPr>
          <w:p w14:paraId="132ADBD3" w14:textId="77777777" w:rsidR="003634DE" w:rsidRPr="00B75EE2" w:rsidRDefault="003634DE" w:rsidP="003634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4DE" w:rsidRPr="00B75EE2" w14:paraId="6D2058BF" w14:textId="77777777" w:rsidTr="003634DE">
        <w:tc>
          <w:tcPr>
            <w:tcW w:w="4762" w:type="dxa"/>
          </w:tcPr>
          <w:p w14:paraId="2733180E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>Beanie Navy</w:t>
            </w:r>
          </w:p>
        </w:tc>
        <w:tc>
          <w:tcPr>
            <w:tcW w:w="1395" w:type="dxa"/>
          </w:tcPr>
          <w:p w14:paraId="6E2E8E73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B1BC8EB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43F78BA7" w14:textId="77777777" w:rsidR="003634DE" w:rsidRPr="003122D2" w:rsidRDefault="003634DE" w:rsidP="003634DE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>$7.00</w:t>
            </w:r>
          </w:p>
        </w:tc>
        <w:tc>
          <w:tcPr>
            <w:tcW w:w="1306" w:type="dxa"/>
          </w:tcPr>
          <w:p w14:paraId="0AB56CEC" w14:textId="77777777" w:rsidR="003634DE" w:rsidRPr="00B75EE2" w:rsidRDefault="003634DE" w:rsidP="003634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4DE" w:rsidRPr="00B75EE2" w14:paraId="42400A4E" w14:textId="77777777" w:rsidTr="003634DE">
        <w:tc>
          <w:tcPr>
            <w:tcW w:w="4762" w:type="dxa"/>
          </w:tcPr>
          <w:p w14:paraId="0CF98E60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>Gloves Navy</w:t>
            </w:r>
          </w:p>
        </w:tc>
        <w:tc>
          <w:tcPr>
            <w:tcW w:w="1395" w:type="dxa"/>
          </w:tcPr>
          <w:p w14:paraId="5CD7BD6F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B8B2CE1" w14:textId="77777777" w:rsidR="003634DE" w:rsidRPr="003122D2" w:rsidRDefault="003634DE" w:rsidP="003634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5" w:type="dxa"/>
          </w:tcPr>
          <w:p w14:paraId="0545A09D" w14:textId="77777777" w:rsidR="003634DE" w:rsidRPr="003122D2" w:rsidRDefault="003634DE" w:rsidP="003634DE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3122D2">
              <w:rPr>
                <w:rFonts w:cstheme="minorHAnsi"/>
                <w:sz w:val="20"/>
                <w:szCs w:val="20"/>
              </w:rPr>
              <w:t>$4.00</w:t>
            </w:r>
          </w:p>
        </w:tc>
        <w:tc>
          <w:tcPr>
            <w:tcW w:w="1306" w:type="dxa"/>
          </w:tcPr>
          <w:p w14:paraId="5B2F5796" w14:textId="77777777" w:rsidR="003634DE" w:rsidRPr="00B75EE2" w:rsidRDefault="003634DE" w:rsidP="003634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634DE" w:rsidRPr="00B75EE2" w14:paraId="76C71941" w14:textId="77777777" w:rsidTr="003634DE">
        <w:trPr>
          <w:trHeight w:val="461"/>
        </w:trPr>
        <w:tc>
          <w:tcPr>
            <w:tcW w:w="7449" w:type="dxa"/>
            <w:gridSpan w:val="3"/>
          </w:tcPr>
          <w:p w14:paraId="2DD832FF" w14:textId="77777777" w:rsidR="003634DE" w:rsidRPr="00B75EE2" w:rsidRDefault="003634DE" w:rsidP="003634DE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75EE2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2191" w:type="dxa"/>
            <w:gridSpan w:val="2"/>
          </w:tcPr>
          <w:p w14:paraId="5A292040" w14:textId="77777777" w:rsidR="003634DE" w:rsidRPr="00B75EE2" w:rsidRDefault="003634DE" w:rsidP="003634D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$</w:t>
            </w:r>
          </w:p>
        </w:tc>
      </w:tr>
    </w:tbl>
    <w:p w14:paraId="23C6BD51" w14:textId="77777777" w:rsidR="00E17E0B" w:rsidRPr="00B75EE2" w:rsidRDefault="00E17E0B" w:rsidP="00E17E0B">
      <w:pPr>
        <w:spacing w:after="0" w:line="240" w:lineRule="auto"/>
        <w:rPr>
          <w:rFonts w:cstheme="minorHAnsi"/>
          <w:i/>
        </w:rPr>
      </w:pPr>
    </w:p>
    <w:p w14:paraId="2BDCC6B7" w14:textId="67E829CB" w:rsidR="001A3DE1" w:rsidRPr="00B75EE2" w:rsidRDefault="00B75EE2" w:rsidP="00B75EE2">
      <w:pPr>
        <w:spacing w:after="0" w:line="240" w:lineRule="auto"/>
        <w:jc w:val="center"/>
        <w:rPr>
          <w:rFonts w:cstheme="minorHAnsi"/>
          <w:i/>
        </w:rPr>
      </w:pPr>
      <w:r w:rsidRPr="00B75EE2">
        <w:rPr>
          <w:rFonts w:cstheme="minorHAnsi"/>
          <w:i/>
        </w:rPr>
        <w:t>*</w:t>
      </w:r>
      <w:r w:rsidR="00585BB9">
        <w:rPr>
          <w:rFonts w:cstheme="minorHAnsi"/>
          <w:i/>
        </w:rPr>
        <w:t xml:space="preserve">Some </w:t>
      </w:r>
      <w:r w:rsidR="001A3DE1" w:rsidRPr="00B75EE2">
        <w:rPr>
          <w:rFonts w:cstheme="minorHAnsi"/>
          <w:i/>
        </w:rPr>
        <w:t>Second-hand items are also available for $2 each</w:t>
      </w:r>
    </w:p>
    <w:p w14:paraId="0666D780" w14:textId="77777777" w:rsidR="00E17E0B" w:rsidRPr="00B75EE2" w:rsidRDefault="00E17E0B" w:rsidP="00E17E0B">
      <w:pPr>
        <w:spacing w:after="0" w:line="240" w:lineRule="auto"/>
        <w:rPr>
          <w:rFonts w:cstheme="minorHAnsi"/>
          <w:i/>
        </w:rPr>
      </w:pPr>
    </w:p>
    <w:p w14:paraId="64E8D80B" w14:textId="0221D9B9" w:rsidR="00310988" w:rsidRPr="00B75EE2" w:rsidRDefault="00310988" w:rsidP="00B75EE2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585BB9">
        <w:rPr>
          <w:rFonts w:cstheme="minorHAnsi"/>
          <w:b/>
          <w:i/>
          <w:sz w:val="24"/>
          <w:szCs w:val="24"/>
        </w:rPr>
        <w:t xml:space="preserve">Payment must be made on or before collection of </w:t>
      </w:r>
      <w:r w:rsidR="00E17E0B" w:rsidRPr="00585BB9">
        <w:rPr>
          <w:rFonts w:cstheme="minorHAnsi"/>
          <w:b/>
          <w:i/>
          <w:sz w:val="24"/>
          <w:szCs w:val="24"/>
        </w:rPr>
        <w:t xml:space="preserve">your </w:t>
      </w:r>
      <w:r w:rsidRPr="00585BB9">
        <w:rPr>
          <w:rFonts w:cstheme="minorHAnsi"/>
          <w:b/>
          <w:i/>
          <w:sz w:val="24"/>
          <w:szCs w:val="24"/>
        </w:rPr>
        <w:t>uniform</w:t>
      </w:r>
      <w:r w:rsidR="00E17E0B" w:rsidRPr="00585BB9">
        <w:rPr>
          <w:rFonts w:cstheme="minorHAnsi"/>
          <w:b/>
          <w:i/>
          <w:sz w:val="24"/>
          <w:szCs w:val="24"/>
        </w:rPr>
        <w:t xml:space="preserve">.  You can pay by Cash, Cheque or Direct Credit.  Please make cheques payable to Wandering P &amp; C, Bank details </w:t>
      </w:r>
      <w:r w:rsidR="00B75EE2" w:rsidRPr="00585BB9">
        <w:rPr>
          <w:rFonts w:cstheme="minorHAnsi"/>
          <w:b/>
          <w:i/>
          <w:sz w:val="24"/>
          <w:szCs w:val="24"/>
        </w:rPr>
        <w:t>below</w:t>
      </w:r>
      <w:r w:rsidR="00B75EE2" w:rsidRPr="00B75EE2">
        <w:rPr>
          <w:rFonts w:cstheme="minorHAnsi"/>
          <w:b/>
          <w:i/>
          <w:sz w:val="24"/>
          <w:szCs w:val="24"/>
        </w:rPr>
        <w:t>.</w:t>
      </w:r>
    </w:p>
    <w:p w14:paraId="3CD3B3AF" w14:textId="77777777" w:rsidR="001A3DE1" w:rsidRPr="00B75EE2" w:rsidRDefault="001A3DE1" w:rsidP="000F4087">
      <w:pPr>
        <w:ind w:left="-142"/>
        <w:rPr>
          <w:rFonts w:cstheme="minorHAnsi"/>
        </w:rPr>
      </w:pPr>
    </w:p>
    <w:tbl>
      <w:tblPr>
        <w:tblStyle w:val="TableGrid"/>
        <w:tblpPr w:leftFromText="180" w:rightFromText="180" w:vertAnchor="text" w:tblpX="709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915"/>
      </w:tblGrid>
      <w:tr w:rsidR="00927B54" w:rsidRPr="00B75EE2" w14:paraId="2379DF74" w14:textId="77777777" w:rsidTr="00927B54">
        <w:tc>
          <w:tcPr>
            <w:tcW w:w="3402" w:type="dxa"/>
            <w:vAlign w:val="center"/>
          </w:tcPr>
          <w:p w14:paraId="4506312B" w14:textId="55A993DC" w:rsidR="00927B54" w:rsidRPr="00585BB9" w:rsidRDefault="00927B54" w:rsidP="00927B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Bank Details</w:t>
            </w:r>
            <w:r w:rsidRPr="00585BB9"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4915" w:type="dxa"/>
            <w:vAlign w:val="center"/>
          </w:tcPr>
          <w:p w14:paraId="51282671" w14:textId="77777777" w:rsidR="00927B54" w:rsidRDefault="00927B54" w:rsidP="00927B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5F8E15FD" w14:textId="63BC7D84" w:rsidR="00927B54" w:rsidRDefault="00927B54" w:rsidP="00927B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85BB9">
              <w:rPr>
                <w:rFonts w:cstheme="minorHAnsi"/>
                <w:b/>
                <w:sz w:val="28"/>
                <w:szCs w:val="28"/>
              </w:rPr>
              <w:t>BSB: 086-852</w:t>
            </w:r>
          </w:p>
          <w:p w14:paraId="19011CA4" w14:textId="77777777" w:rsidR="00927B54" w:rsidRDefault="00927B54" w:rsidP="00927B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85BB9">
              <w:rPr>
                <w:rFonts w:cstheme="minorHAnsi"/>
                <w:b/>
                <w:sz w:val="28"/>
                <w:szCs w:val="28"/>
              </w:rPr>
              <w:t>Account Number: 170 934 885</w:t>
            </w:r>
          </w:p>
          <w:p w14:paraId="19992700" w14:textId="6A6753A7" w:rsidR="00927B54" w:rsidRPr="00585BB9" w:rsidRDefault="00927B54" w:rsidP="00927B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27B54" w:rsidRPr="00B75EE2" w14:paraId="7565BB48" w14:textId="77777777" w:rsidTr="00927B54">
        <w:tc>
          <w:tcPr>
            <w:tcW w:w="3402" w:type="dxa"/>
            <w:vAlign w:val="center"/>
          </w:tcPr>
          <w:p w14:paraId="12ADE9BD" w14:textId="23EE185F" w:rsidR="00927B54" w:rsidRPr="00585BB9" w:rsidRDefault="00927B54" w:rsidP="00927B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Uniform Co-ordinator</w:t>
            </w:r>
          </w:p>
        </w:tc>
        <w:tc>
          <w:tcPr>
            <w:tcW w:w="4915" w:type="dxa"/>
            <w:vAlign w:val="center"/>
          </w:tcPr>
          <w:p w14:paraId="5613BE2C" w14:textId="53C754C8" w:rsidR="00927B54" w:rsidRDefault="00310F8E" w:rsidP="00927B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Kerry Lobb</w:t>
            </w:r>
          </w:p>
          <w:p w14:paraId="34ECA43E" w14:textId="1F5F01A2" w:rsidR="00927B54" w:rsidRPr="00585BB9" w:rsidRDefault="00927B54" w:rsidP="00927B5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Phone: </w:t>
            </w:r>
            <w:r w:rsidR="00310F8E">
              <w:rPr>
                <w:rFonts w:cstheme="minorHAnsi"/>
                <w:b/>
                <w:sz w:val="28"/>
                <w:szCs w:val="28"/>
              </w:rPr>
              <w:t>98842950</w:t>
            </w:r>
          </w:p>
        </w:tc>
      </w:tr>
    </w:tbl>
    <w:p w14:paraId="0AA985CB" w14:textId="77777777" w:rsidR="00CF0734" w:rsidRPr="00CF0734" w:rsidRDefault="00CF0734" w:rsidP="00927B54">
      <w:pPr>
        <w:rPr>
          <w:rFonts w:ascii="Arial" w:hAnsi="Arial" w:cs="Arial"/>
        </w:rPr>
      </w:pPr>
    </w:p>
    <w:sectPr w:rsidR="00CF0734" w:rsidRPr="00CF0734" w:rsidSect="000F4087">
      <w:pgSz w:w="11906" w:h="16838"/>
      <w:pgMar w:top="709" w:right="1133" w:bottom="993" w:left="1418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8883" w14:textId="77777777" w:rsidR="00AA1DFA" w:rsidRDefault="00AA1DFA" w:rsidP="00AA1DFA">
      <w:pPr>
        <w:spacing w:after="0" w:line="240" w:lineRule="auto"/>
      </w:pPr>
      <w:r>
        <w:separator/>
      </w:r>
    </w:p>
  </w:endnote>
  <w:endnote w:type="continuationSeparator" w:id="0">
    <w:p w14:paraId="6F28B1B9" w14:textId="77777777" w:rsidR="00AA1DFA" w:rsidRDefault="00AA1DFA" w:rsidP="00AA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01D6" w14:textId="77777777" w:rsidR="00AA1DFA" w:rsidRDefault="00AA1DFA" w:rsidP="00AA1DFA">
      <w:pPr>
        <w:spacing w:after="0" w:line="240" w:lineRule="auto"/>
      </w:pPr>
      <w:r>
        <w:separator/>
      </w:r>
    </w:p>
  </w:footnote>
  <w:footnote w:type="continuationSeparator" w:id="0">
    <w:p w14:paraId="057A2DFB" w14:textId="77777777" w:rsidR="00AA1DFA" w:rsidRDefault="00AA1DFA" w:rsidP="00AA1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86"/>
    <w:rsid w:val="000208D5"/>
    <w:rsid w:val="0007570A"/>
    <w:rsid w:val="000F4087"/>
    <w:rsid w:val="00145BBC"/>
    <w:rsid w:val="00172702"/>
    <w:rsid w:val="001A3DE1"/>
    <w:rsid w:val="00211C93"/>
    <w:rsid w:val="00300E0F"/>
    <w:rsid w:val="00310988"/>
    <w:rsid w:val="00310F8E"/>
    <w:rsid w:val="003122D2"/>
    <w:rsid w:val="003634DE"/>
    <w:rsid w:val="003856D7"/>
    <w:rsid w:val="00417204"/>
    <w:rsid w:val="00423991"/>
    <w:rsid w:val="00516755"/>
    <w:rsid w:val="00585BB9"/>
    <w:rsid w:val="005D6CD2"/>
    <w:rsid w:val="005F2281"/>
    <w:rsid w:val="00624212"/>
    <w:rsid w:val="006C2CC4"/>
    <w:rsid w:val="00730DC5"/>
    <w:rsid w:val="00852A86"/>
    <w:rsid w:val="008E2B42"/>
    <w:rsid w:val="008E4D5B"/>
    <w:rsid w:val="00927B54"/>
    <w:rsid w:val="00950D0D"/>
    <w:rsid w:val="00984207"/>
    <w:rsid w:val="00A503F8"/>
    <w:rsid w:val="00A534CE"/>
    <w:rsid w:val="00AA1DFA"/>
    <w:rsid w:val="00B3201E"/>
    <w:rsid w:val="00B4703B"/>
    <w:rsid w:val="00B60ABC"/>
    <w:rsid w:val="00B75EE2"/>
    <w:rsid w:val="00BB3F10"/>
    <w:rsid w:val="00BD69A6"/>
    <w:rsid w:val="00CD3750"/>
    <w:rsid w:val="00CE3F71"/>
    <w:rsid w:val="00CF0734"/>
    <w:rsid w:val="00D000C2"/>
    <w:rsid w:val="00D37D81"/>
    <w:rsid w:val="00D64EBA"/>
    <w:rsid w:val="00DA4FC9"/>
    <w:rsid w:val="00DC3AD9"/>
    <w:rsid w:val="00DE073A"/>
    <w:rsid w:val="00E04A5E"/>
    <w:rsid w:val="00E17E0B"/>
    <w:rsid w:val="00F1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14839B1"/>
  <w15:chartTrackingRefBased/>
  <w15:docId w15:val="{66D51A65-3380-42E6-BC5A-F0E83172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DFA"/>
  </w:style>
  <w:style w:type="paragraph" w:styleId="Footer">
    <w:name w:val="footer"/>
    <w:basedOn w:val="Normal"/>
    <w:link w:val="FooterChar"/>
    <w:uiPriority w:val="99"/>
    <w:unhideWhenUsed/>
    <w:rsid w:val="00AA1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DFA"/>
  </w:style>
  <w:style w:type="character" w:styleId="Hyperlink">
    <w:name w:val="Hyperlink"/>
    <w:basedOn w:val="DefaultParagraphFont"/>
    <w:uiPriority w:val="99"/>
    <w:unhideWhenUsed/>
    <w:rsid w:val="00AA1D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DF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Roimata mckenzie</dc:creator>
  <cp:keywords/>
  <dc:description/>
  <cp:lastModifiedBy>LOBB Kerry [Wandering Primary School]</cp:lastModifiedBy>
  <cp:revision>3</cp:revision>
  <cp:lastPrinted>2022-06-22T02:23:00Z</cp:lastPrinted>
  <dcterms:created xsi:type="dcterms:W3CDTF">2023-02-16T01:59:00Z</dcterms:created>
  <dcterms:modified xsi:type="dcterms:W3CDTF">2023-02-16T02:00:00Z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